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974" w:rsidRDefault="00200974" w:rsidP="00200974">
      <w:pPr>
        <w:ind w:left="5245" w:right="15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Ректорові ХНЕУ ім.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Кузнеця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проф. Пономаренку В. С.</w:t>
      </w:r>
    </w:p>
    <w:p w:rsidR="00200974" w:rsidRDefault="00200974" w:rsidP="00200974">
      <w:pPr>
        <w:ind w:left="5245" w:right="15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аспіранта/докторанта</w:t>
      </w:r>
    </w:p>
    <w:p w:rsidR="00200974" w:rsidRDefault="00200974" w:rsidP="00200974">
      <w:pPr>
        <w:ind w:left="5245" w:right="15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___ року підготовки </w:t>
      </w:r>
    </w:p>
    <w:p w:rsidR="00200974" w:rsidRDefault="00200974" w:rsidP="00200974">
      <w:pPr>
        <w:ind w:left="5245" w:right="150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 спеціальністю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200974" w:rsidRDefault="00200974" w:rsidP="00200974">
      <w:pPr>
        <w:ind w:left="5245" w:right="15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кафедри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200974" w:rsidRDefault="00200974" w:rsidP="00200974">
      <w:pPr>
        <w:ind w:left="5245" w:right="150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200974" w:rsidRDefault="00200974" w:rsidP="00200974">
      <w:pPr>
        <w:ind w:left="5245" w:right="150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(П. І.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Б.аспіранта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/ докторанта)</w:t>
      </w:r>
    </w:p>
    <w:p w:rsidR="00200974" w:rsidRDefault="00200974" w:rsidP="00200974">
      <w:pPr>
        <w:ind w:left="5811" w:right="150"/>
        <w:rPr>
          <w:rFonts w:ascii="Times New Roman" w:eastAsia="Times New Roman" w:hAnsi="Times New Roman" w:cs="Times New Roman"/>
          <w:sz w:val="28"/>
          <w:szCs w:val="28"/>
        </w:rPr>
      </w:pPr>
    </w:p>
    <w:p w:rsidR="00200974" w:rsidRDefault="00200974" w:rsidP="00200974">
      <w:pPr>
        <w:ind w:right="5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ЗАЯВА</w:t>
      </w:r>
    </w:p>
    <w:p w:rsidR="00200974" w:rsidRPr="0078238A" w:rsidRDefault="00200974" w:rsidP="00200974">
      <w:pPr>
        <w:tabs>
          <w:tab w:val="left" w:pos="1134"/>
          <w:tab w:val="left" w:pos="2857"/>
          <w:tab w:val="left" w:pos="3804"/>
          <w:tab w:val="left" w:pos="4318"/>
          <w:tab w:val="left" w:pos="5296"/>
          <w:tab w:val="left" w:pos="5661"/>
          <w:tab w:val="left" w:pos="6877"/>
          <w:tab w:val="left" w:pos="844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78238A">
        <w:rPr>
          <w:rFonts w:ascii="Times New Roman" w:eastAsia="Times New Roman" w:hAnsi="Times New Roman" w:cs="Times New Roman"/>
          <w:sz w:val="24"/>
          <w:szCs w:val="24"/>
        </w:rPr>
        <w:t>Прошу надати дозвіл на участь у програмі академічної мобільності “____________________________________________________________________”,</w:t>
      </w:r>
    </w:p>
    <w:p w:rsidR="00200974" w:rsidRPr="0078238A" w:rsidRDefault="00200974" w:rsidP="00200974">
      <w:pPr>
        <w:tabs>
          <w:tab w:val="left" w:pos="1134"/>
          <w:tab w:val="left" w:pos="2857"/>
          <w:tab w:val="left" w:pos="3804"/>
          <w:tab w:val="left" w:pos="4318"/>
          <w:tab w:val="left" w:pos="5296"/>
          <w:tab w:val="left" w:pos="5661"/>
          <w:tab w:val="left" w:pos="6877"/>
          <w:tab w:val="left" w:pos="844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38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(назва програми) </w:t>
      </w:r>
    </w:p>
    <w:p w:rsidR="00200974" w:rsidRPr="0078238A" w:rsidRDefault="00200974" w:rsidP="00200974">
      <w:pPr>
        <w:tabs>
          <w:tab w:val="left" w:pos="1134"/>
          <w:tab w:val="left" w:pos="2857"/>
          <w:tab w:val="left" w:pos="3804"/>
          <w:tab w:val="left" w:pos="4318"/>
          <w:tab w:val="left" w:pos="5296"/>
          <w:tab w:val="left" w:pos="5661"/>
          <w:tab w:val="left" w:pos="6877"/>
          <w:tab w:val="left" w:pos="8440"/>
        </w:tabs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78238A">
        <w:rPr>
          <w:rFonts w:ascii="Times New Roman" w:eastAsia="Times New Roman" w:hAnsi="Times New Roman" w:cs="Times New Roman"/>
          <w:sz w:val="24"/>
          <w:szCs w:val="24"/>
        </w:rPr>
        <w:t xml:space="preserve">що передбачає </w:t>
      </w:r>
      <w:r w:rsidRPr="0078238A">
        <w:rPr>
          <w:rFonts w:ascii="Times New Roman" w:eastAsia="Times New Roman" w:hAnsi="Times New Roman" w:cs="Times New Roman"/>
          <w:sz w:val="24"/>
          <w:szCs w:val="24"/>
          <w:u w:val="single"/>
        </w:rPr>
        <w:t>навчання (</w:t>
      </w:r>
      <w:r w:rsidRPr="0078238A">
        <w:rPr>
          <w:rFonts w:ascii="Times New Roman" w:eastAsia="Times New Roman" w:hAnsi="Times New Roman" w:cs="Times New Roman"/>
          <w:color w:val="444746"/>
          <w:sz w:val="24"/>
          <w:szCs w:val="24"/>
          <w:highlight w:val="white"/>
          <w:u w:val="single"/>
        </w:rPr>
        <w:t>участь у спільних освітніх та/або наукових проектах; викладання; стажування; наукове дослідження; наукове стажування; мовне стажування; підвищення кваліфікації; інші форми)</w:t>
      </w:r>
      <w:r w:rsidRPr="0078238A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 </w:t>
      </w:r>
    </w:p>
    <w:p w:rsidR="00200974" w:rsidRPr="0078238A" w:rsidRDefault="00200974" w:rsidP="00200974">
      <w:pPr>
        <w:tabs>
          <w:tab w:val="left" w:pos="1134"/>
          <w:tab w:val="left" w:pos="2857"/>
          <w:tab w:val="left" w:pos="3804"/>
          <w:tab w:val="left" w:pos="4318"/>
          <w:tab w:val="left" w:pos="5296"/>
          <w:tab w:val="left" w:pos="5661"/>
          <w:tab w:val="left" w:pos="6877"/>
          <w:tab w:val="left" w:pos="844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38A">
        <w:rPr>
          <w:rFonts w:ascii="Times New Roman" w:eastAsia="Times New Roman" w:hAnsi="Times New Roman" w:cs="Times New Roman"/>
          <w:sz w:val="24"/>
          <w:szCs w:val="24"/>
        </w:rPr>
        <w:t>у ____________________________________________________________________</w:t>
      </w:r>
      <w:r w:rsidRPr="0078238A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</w:t>
      </w:r>
    </w:p>
    <w:p w:rsidR="00200974" w:rsidRPr="0078238A" w:rsidRDefault="00200974" w:rsidP="00200974">
      <w:pPr>
        <w:tabs>
          <w:tab w:val="left" w:pos="1828"/>
          <w:tab w:val="left" w:pos="2857"/>
          <w:tab w:val="left" w:pos="3804"/>
          <w:tab w:val="left" w:pos="4318"/>
          <w:tab w:val="left" w:pos="5296"/>
          <w:tab w:val="left" w:pos="5661"/>
          <w:tab w:val="left" w:pos="6877"/>
          <w:tab w:val="left" w:pos="8440"/>
        </w:tabs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78238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</w:t>
      </w:r>
      <w:r w:rsidRPr="0078238A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повна назва університету/наукової установи/дослідницької організації</w:t>
      </w:r>
      <w:r w:rsidRPr="0078238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)</w:t>
      </w:r>
    </w:p>
    <w:p w:rsidR="00200974" w:rsidRPr="0078238A" w:rsidRDefault="00200974" w:rsidP="00200974">
      <w:pPr>
        <w:tabs>
          <w:tab w:val="left" w:pos="1828"/>
          <w:tab w:val="left" w:pos="2857"/>
          <w:tab w:val="left" w:pos="3804"/>
          <w:tab w:val="left" w:pos="4318"/>
          <w:tab w:val="left" w:pos="5296"/>
          <w:tab w:val="left" w:pos="5661"/>
          <w:tab w:val="left" w:pos="6877"/>
          <w:tab w:val="left" w:pos="8440"/>
        </w:tabs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8238A">
        <w:rPr>
          <w:rFonts w:ascii="Times New Roman" w:eastAsia="Times New Roman" w:hAnsi="Times New Roman" w:cs="Times New Roman"/>
          <w:sz w:val="24"/>
          <w:szCs w:val="24"/>
        </w:rPr>
        <w:t>в місті</w:t>
      </w:r>
      <w:r w:rsidRPr="0078238A">
        <w:rPr>
          <w:rFonts w:ascii="Times New Roman" w:eastAsia="Times New Roman" w:hAnsi="Times New Roman" w:cs="Times New Roman"/>
          <w:i/>
          <w:sz w:val="24"/>
          <w:szCs w:val="24"/>
        </w:rPr>
        <w:t xml:space="preserve"> _______________________________________________________________</w:t>
      </w:r>
    </w:p>
    <w:p w:rsidR="00200974" w:rsidRPr="0078238A" w:rsidRDefault="00200974" w:rsidP="00200974">
      <w:pPr>
        <w:tabs>
          <w:tab w:val="left" w:pos="1828"/>
          <w:tab w:val="left" w:pos="2857"/>
          <w:tab w:val="left" w:pos="3804"/>
          <w:tab w:val="left" w:pos="4318"/>
          <w:tab w:val="left" w:pos="5296"/>
          <w:tab w:val="left" w:pos="5661"/>
          <w:tab w:val="left" w:pos="6877"/>
          <w:tab w:val="left" w:pos="8440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238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(де розташований університету/наукової установи/дослідницької організації)</w:t>
      </w:r>
    </w:p>
    <w:p w:rsidR="00200974" w:rsidRPr="0078238A" w:rsidRDefault="00200974" w:rsidP="00200974">
      <w:pPr>
        <w:tabs>
          <w:tab w:val="left" w:pos="1828"/>
          <w:tab w:val="left" w:pos="2857"/>
          <w:tab w:val="left" w:pos="3804"/>
          <w:tab w:val="left" w:pos="4318"/>
          <w:tab w:val="left" w:pos="5296"/>
          <w:tab w:val="left" w:pos="5661"/>
          <w:tab w:val="left" w:pos="6877"/>
          <w:tab w:val="left" w:pos="844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38A">
        <w:rPr>
          <w:rFonts w:ascii="Times New Roman" w:eastAsia="Times New Roman" w:hAnsi="Times New Roman" w:cs="Times New Roman"/>
          <w:sz w:val="24"/>
          <w:szCs w:val="24"/>
        </w:rPr>
        <w:t>з _______________по ______________20______року.</w:t>
      </w:r>
    </w:p>
    <w:p w:rsidR="00200974" w:rsidRPr="0078238A" w:rsidRDefault="00200974" w:rsidP="00200974">
      <w:pPr>
        <w:tabs>
          <w:tab w:val="left" w:pos="1134"/>
          <w:tab w:val="left" w:pos="2857"/>
          <w:tab w:val="left" w:pos="3804"/>
          <w:tab w:val="left" w:pos="4318"/>
          <w:tab w:val="left" w:pos="5296"/>
          <w:tab w:val="left" w:pos="5661"/>
          <w:tab w:val="left" w:pos="6877"/>
          <w:tab w:val="left" w:pos="844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38A">
        <w:rPr>
          <w:rFonts w:ascii="Times New Roman" w:eastAsia="Times New Roman" w:hAnsi="Times New Roman" w:cs="Times New Roman"/>
          <w:sz w:val="24"/>
          <w:szCs w:val="24"/>
        </w:rPr>
        <w:tab/>
        <w:t>Фінансування</w:t>
      </w:r>
      <w:r w:rsidRPr="0078238A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</w:t>
      </w:r>
      <w:r w:rsidRPr="0078238A">
        <w:rPr>
          <w:rFonts w:ascii="Times New Roman" w:eastAsia="Times New Roman" w:hAnsi="Times New Roman" w:cs="Times New Roman"/>
          <w:sz w:val="24"/>
          <w:szCs w:val="24"/>
        </w:rPr>
        <w:t xml:space="preserve">участі у програмі академічної мобільності відбуватиметься за рахунок </w:t>
      </w:r>
      <w:r w:rsidRPr="0078238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78238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78238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78238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78238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78238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78238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78238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200974" w:rsidRPr="0078238A" w:rsidRDefault="00200974" w:rsidP="00200974">
      <w:pPr>
        <w:tabs>
          <w:tab w:val="left" w:pos="1828"/>
          <w:tab w:val="left" w:pos="2857"/>
          <w:tab w:val="left" w:pos="3804"/>
          <w:tab w:val="left" w:pos="4318"/>
          <w:tab w:val="left" w:pos="5296"/>
          <w:tab w:val="left" w:pos="5661"/>
          <w:tab w:val="left" w:pos="6877"/>
          <w:tab w:val="left" w:pos="8440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238A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ab/>
      </w:r>
      <w:r w:rsidRPr="0078238A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ab/>
        <w:t xml:space="preserve">отриманого гранту, особистих коштів, </w:t>
      </w:r>
      <w:proofErr w:type="spellStart"/>
      <w:r w:rsidRPr="0078238A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коштів</w:t>
      </w:r>
      <w:proofErr w:type="spellEnd"/>
      <w:r w:rsidRPr="0078238A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 xml:space="preserve"> сторони , що приймає тощо</w:t>
      </w:r>
    </w:p>
    <w:p w:rsidR="00200974" w:rsidRPr="0078238A" w:rsidRDefault="00200974" w:rsidP="00200974">
      <w:pPr>
        <w:tabs>
          <w:tab w:val="left" w:pos="1134"/>
        </w:tabs>
        <w:ind w:right="17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38A">
        <w:rPr>
          <w:rFonts w:ascii="Times New Roman" w:eastAsia="Times New Roman" w:hAnsi="Times New Roman" w:cs="Times New Roman"/>
          <w:sz w:val="24"/>
          <w:szCs w:val="24"/>
        </w:rPr>
        <w:tab/>
        <w:t xml:space="preserve">До заяви додаю: </w:t>
      </w:r>
      <w:r w:rsidRPr="0078238A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витяг з протоколу засідання вченої ради ХНЕУ ім. </w:t>
      </w:r>
      <w:proofErr w:type="spellStart"/>
      <w:r w:rsidRPr="0078238A">
        <w:rPr>
          <w:rFonts w:ascii="Times New Roman" w:eastAsia="Times New Roman" w:hAnsi="Times New Roman" w:cs="Times New Roman"/>
          <w:sz w:val="24"/>
          <w:szCs w:val="24"/>
          <w:highlight w:val="white"/>
        </w:rPr>
        <w:t>С. Кузн</w:t>
      </w:r>
      <w:proofErr w:type="spellEnd"/>
      <w:r w:rsidRPr="0078238A">
        <w:rPr>
          <w:rFonts w:ascii="Times New Roman" w:eastAsia="Times New Roman" w:hAnsi="Times New Roman" w:cs="Times New Roman"/>
          <w:sz w:val="24"/>
          <w:szCs w:val="24"/>
          <w:highlight w:val="white"/>
        </w:rPr>
        <w:t>еця з висновком про рекомендацію участі у програмі академічної мобільності, запрошення з завіреним перекладом на українську мову.</w:t>
      </w:r>
    </w:p>
    <w:p w:rsidR="00200974" w:rsidRPr="0078238A" w:rsidRDefault="00200974" w:rsidP="00200974">
      <w:pPr>
        <w:ind w:right="60"/>
        <w:rPr>
          <w:rFonts w:ascii="Times New Roman" w:eastAsia="Times New Roman" w:hAnsi="Times New Roman" w:cs="Times New Roman"/>
          <w:sz w:val="24"/>
          <w:szCs w:val="24"/>
        </w:rPr>
      </w:pPr>
      <w:r w:rsidRPr="0078238A">
        <w:rPr>
          <w:rFonts w:ascii="Times New Roman" w:eastAsia="Times New Roman" w:hAnsi="Times New Roman" w:cs="Times New Roman"/>
          <w:sz w:val="24"/>
          <w:szCs w:val="24"/>
        </w:rPr>
        <w:t>Аспірант / докторант</w:t>
      </w:r>
    </w:p>
    <w:p w:rsidR="00200974" w:rsidRPr="0078238A" w:rsidRDefault="00200974" w:rsidP="00200974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00974" w:rsidRDefault="00200974" w:rsidP="00200974">
      <w:pPr>
        <w:tabs>
          <w:tab w:val="left" w:pos="7196"/>
        </w:tabs>
        <w:ind w:left="105"/>
        <w:rPr>
          <w:rFonts w:ascii="Times New Roman" w:eastAsia="Times New Roman" w:hAnsi="Times New Roman" w:cs="Times New Roman"/>
          <w:sz w:val="28"/>
          <w:szCs w:val="28"/>
        </w:rPr>
      </w:pPr>
      <w:r w:rsidRPr="0078238A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g">
            <w:drawing>
              <wp:inline distT="0" distB="0" distL="114300" distR="114300" wp14:anchorId="32054866" wp14:editId="0FB74906">
                <wp:extent cx="1365885" cy="10160"/>
                <wp:effectExtent l="0" t="0" r="0" b="0"/>
                <wp:docPr id="309" name="Группа 3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65885" cy="10160"/>
                          <a:chOff x="4663050" y="3774900"/>
                          <a:chExt cx="1365900" cy="10200"/>
                        </a:xfrm>
                      </wpg:grpSpPr>
                      <wpg:grpSp>
                        <wpg:cNvPr id="618827235" name="Группа 618827235"/>
                        <wpg:cNvGrpSpPr/>
                        <wpg:grpSpPr>
                          <a:xfrm>
                            <a:off x="4663058" y="3774920"/>
                            <a:ext cx="1365885" cy="10160"/>
                            <a:chOff x="4663058" y="3774920"/>
                            <a:chExt cx="1365875" cy="10150"/>
                          </a:xfrm>
                        </wpg:grpSpPr>
                        <wps:wsp>
                          <wps:cNvPr id="1697958624" name="Прямоугольник 1697958624"/>
                          <wps:cNvSpPr/>
                          <wps:spPr>
                            <a:xfrm>
                              <a:off x="4663058" y="3774920"/>
                              <a:ext cx="1365875" cy="101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200974" w:rsidRDefault="00200974" w:rsidP="00200974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41876105" name="Группа 41876105"/>
                          <wpg:cNvGrpSpPr/>
                          <wpg:grpSpPr>
                            <a:xfrm>
                              <a:off x="4663058" y="3774920"/>
                              <a:ext cx="1365875" cy="10150"/>
                              <a:chOff x="0" y="0"/>
                              <a:chExt cx="1365875" cy="10150"/>
                            </a:xfrm>
                          </wpg:grpSpPr>
                          <wps:wsp>
                            <wps:cNvPr id="707939136" name="Прямоугольник 707939136"/>
                            <wps:cNvSpPr/>
                            <wps:spPr>
                              <a:xfrm>
                                <a:off x="0" y="0"/>
                                <a:ext cx="1365875" cy="10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200974" w:rsidRDefault="00200974" w:rsidP="00200974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698321801" name="Полилиния 1698321801"/>
                            <wps:cNvSpPr/>
                            <wps:spPr>
                              <a:xfrm>
                                <a:off x="5080" y="5080"/>
                                <a:ext cx="1356360" cy="127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356360" h="1270" extrusionOk="0">
                                    <a:moveTo>
                                      <a:pt x="0" y="0"/>
                                    </a:moveTo>
                                    <a:lnTo>
                                      <a:pt x="1355725" y="0"/>
                                    </a:lnTo>
                                  </a:path>
                                </a:pathLst>
                              </a:custGeom>
                              <a:noFill/>
                              <a:ln w="96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Группа 309" o:spid="_x0000_s1026" style="width:107.55pt;height:.8pt;mso-position-horizontal-relative:char;mso-position-vertical-relative:line" coordorigin="46630,37749" coordsize="13659,1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">
                <v:group id="Группа 618827235" o:spid="_x0000_s1027" style="position:absolute;left:46630;top:37749;width:13659;height:101" coordorigin="46630,37749" coordsize="13658,1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">
                  <v:rect id="Прямоугольник 1697958624" o:spid="_x0000_s1028" style="position:absolute;left:46630;top:37749;width:13659;height:1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Kb/McA&#10;AADjAAAADwAAAGRycy9kb3ducmV2LnhtbERPX0/CMBB/J/E7NGfim3QsMNmkECCaoE86/ADneq4L&#10;63WsFca3pyYmPN7v/y1Wg23FiXrfOFYwGScgiCunG64VfO1fH+cgfEDW2DomBRfysFrejRZYaHfm&#10;TzqVoRYxhH2BCkwIXSGlrwxZ9GPXEUfux/UWQzz7WuoezzHctjJNkkxabDg2GOxoa6g6lL9WwcfU&#10;UfqS+k1Z29wM3/v3tyNmSj3cD+tnEIGGcBP/u3c6zs/yp3w2z9Ip/P0UAZDL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tym/zHAAAA4wAAAA8AAAAAAAAAAAAAAAAAmAIAAGRy&#10;cy9kb3ducmV2LnhtbFBLBQYAAAAABAAEAPUAAACMAwAAAAA=&#10;" filled="f" stroked="f">
                    <v:textbox inset="2.53958mm,2.53958mm,2.53958mm,2.53958mm">
                      <w:txbxContent>
                        <w:p w:rsidR="00200974" w:rsidRDefault="00200974" w:rsidP="00200974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group id="Группа 41876105" o:spid="_x0000_s1029" style="position:absolute;left:46630;top:37749;width:13659;height:101" coordsize="13658,1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">
                    <v:rect id="Прямоугольник 707939136" o:spid="_x0000_s1030" style="position:absolute;width:13658;height:1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6A4ckA&#10;AADiAAAADwAAAGRycy9kb3ducmV2LnhtbESPwU7DMBBE70j8g7VIvVEnKUpJqFNBVSToCdJ+wDZe&#10;4oh4HWK3DX+PkZA4jmbmjWa1nmwvzjT6zrGCdJ6AIG6c7rhVcNg/396D8AFZY++YFHyTh3V1fbXC&#10;UrsLv9O5Dq2IEPYlKjAhDKWUvjFk0c/dQBy9DzdaDFGOrdQjXiLc9jJLklxa7DguGBxoY6j5rE9W&#10;wdudo2yb+ae6tYWZjvvd6xfmSs1upscHEIGm8B/+a79oBctkWSyKdJHD76V4B2T1A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sh6A4ckAAADiAAAADwAAAAAAAAAAAAAAAACYAgAA&#10;ZHJzL2Rvd25yZXYueG1sUEsFBgAAAAAEAAQA9QAAAI4DAAAAAA==&#10;" filled="f" stroked="f">
                      <v:textbox inset="2.53958mm,2.53958mm,2.53958mm,2.53958mm">
                        <w:txbxContent>
                          <w:p w:rsidR="00200974" w:rsidRDefault="00200974" w:rsidP="00200974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  <v:shape id="Полилиния 1698321801" o:spid="_x0000_s1031" style="position:absolute;left:50;top:50;width:13564;height:13;visibility:visible;mso-wrap-style:square;v-text-anchor:middle" coordsize="135636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KYrckA&#10;AADjAAAADwAAAGRycy9kb3ducmV2LnhtbERPS2vCQBC+C/0PyxS8SN0kLSFNXaUIirfSKKXehuzk&#10;QbOzaXbV+O+7BcHjfO9ZrEbTiTMNrrWsIJ5HIIhLq1uuFRz2m6cMhPPIGjvLpOBKDlbLh8kCc20v&#10;/EnnwtcihLDLUUHjfZ9L6cqGDLq57YkDV9nBoA/nUEs94CWEm04mUZRKgy2HhgZ7WjdU/hQno+Cr&#10;qtJZsV0fr8fD78u+Sz6+k51Uavo4vr+B8DT6u/jm3ukwP33NnpM4i2L4/ykAIJd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HfKYrckAAADjAAAADwAAAAAAAAAAAAAAAACYAgAA&#10;ZHJzL2Rvd25yZXYueG1sUEsFBgAAAAAEAAQA9QAAAI4DAAAAAA==&#10;" path="m,l1355725,e" filled="f" strokeweight=".26667mm">
                      <v:stroke startarrowwidth="narrow" startarrowlength="short" endarrowwidth="narrow" endarrowlength="short"/>
                      <v:path arrowok="t" o:extrusionok="f"/>
                    </v:shape>
                  </v:group>
                </v:group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mc:AlternateContent>
          <mc:Choice Requires="wpg">
            <w:drawing>
              <wp:inline distT="0" distB="0" distL="114300" distR="114300" wp14:anchorId="0579281A" wp14:editId="14041469">
                <wp:extent cx="1450975" cy="10160"/>
                <wp:effectExtent l="0" t="0" r="0" b="0"/>
                <wp:docPr id="308" name="Группа 3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50975" cy="10160"/>
                          <a:chOff x="4620500" y="3774900"/>
                          <a:chExt cx="1451000" cy="10200"/>
                        </a:xfrm>
                      </wpg:grpSpPr>
                      <wpg:grpSp>
                        <wpg:cNvPr id="23833118" name="Группа 23833118"/>
                        <wpg:cNvGrpSpPr/>
                        <wpg:grpSpPr>
                          <a:xfrm>
                            <a:off x="4620513" y="3774920"/>
                            <a:ext cx="1450975" cy="10160"/>
                            <a:chOff x="4620513" y="3774920"/>
                            <a:chExt cx="1450975" cy="10150"/>
                          </a:xfrm>
                        </wpg:grpSpPr>
                        <wps:wsp>
                          <wps:cNvPr id="285340528" name="Прямоугольник 285340528"/>
                          <wps:cNvSpPr/>
                          <wps:spPr>
                            <a:xfrm>
                              <a:off x="4620513" y="3774920"/>
                              <a:ext cx="1450975" cy="101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200974" w:rsidRDefault="00200974" w:rsidP="00200974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1086483282" name="Группа 1086483282"/>
                          <wpg:cNvGrpSpPr/>
                          <wpg:grpSpPr>
                            <a:xfrm>
                              <a:off x="4620513" y="3774920"/>
                              <a:ext cx="1450975" cy="10150"/>
                              <a:chOff x="0" y="0"/>
                              <a:chExt cx="1450975" cy="10150"/>
                            </a:xfrm>
                          </wpg:grpSpPr>
                          <wps:wsp>
                            <wps:cNvPr id="831486484" name="Прямоугольник 831486484"/>
                            <wps:cNvSpPr/>
                            <wps:spPr>
                              <a:xfrm>
                                <a:off x="0" y="0"/>
                                <a:ext cx="1450975" cy="10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200974" w:rsidRDefault="00200974" w:rsidP="00200974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133558442" name="Полилиния 1133558442"/>
                            <wps:cNvSpPr/>
                            <wps:spPr>
                              <a:xfrm>
                                <a:off x="5080" y="5080"/>
                                <a:ext cx="1441450" cy="127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441450" h="1270" extrusionOk="0">
                                    <a:moveTo>
                                      <a:pt x="0" y="0"/>
                                    </a:moveTo>
                                    <a:lnTo>
                                      <a:pt x="1440815" y="0"/>
                                    </a:lnTo>
                                  </a:path>
                                </a:pathLst>
                              </a:custGeom>
                              <a:noFill/>
                              <a:ln w="96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Группа 308" o:spid="_x0000_s1032" style="width:114.25pt;height:.8pt;mso-position-horizontal-relative:char;mso-position-vertical-relative:line" coordorigin="46205,37749" coordsize="14510,1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">
                <v:group id="Группа 23833118" o:spid="_x0000_s1033" style="position:absolute;left:46205;top:37749;width:14509;height:101" coordorigin="46205,37749" coordsize="14509,1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ejLDDMcAAADh&#10;AAAADwAAAAAAAAAAAAAAAACqAgAAZHJzL2Rvd25yZXYueG1sUEsFBgAAAAAEAAQA+gAAAJ4DAAAA&#10;AA==&#10;">
                  <v:rect id="Прямоугольник 285340528" o:spid="_x0000_s1034" style="position:absolute;left:46205;top:37749;width:14509;height:1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3TUsYA&#10;AADiAAAADwAAAGRycy9kb3ducmV2LnhtbERP3U7CMBS+N+EdmmPinXRWIDgpBAwkwBUMH+C4HtfF&#10;9XSsFcbb0wsTL798/7NF7xpxoS7UnjW8DDMQxKU3NVcaPk+b5ymIEJENNp5Jw40CLOaDhxnmxl/5&#10;SJciViKFcMhRg42xzaUMpSWHYehb4sR9+85hTLCrpOnwmsJdI1WWTaTDmlODxZY+LJU/xa/TcBh5&#10;UmsVVkXl3mz/ddrvzjjR+umxX76DiNTHf/Gfe2s0qOn4dZSNVdqcLqU7IO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A3TUsYAAADiAAAADwAAAAAAAAAAAAAAAACYAgAAZHJz&#10;L2Rvd25yZXYueG1sUEsFBgAAAAAEAAQA9QAAAIsDAAAAAA==&#10;" filled="f" stroked="f">
                    <v:textbox inset="2.53958mm,2.53958mm,2.53958mm,2.53958mm">
                      <w:txbxContent>
                        <w:p w:rsidR="00200974" w:rsidRDefault="00200974" w:rsidP="00200974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group id="Группа 1086483282" o:spid="_x0000_s1035" style="position:absolute;left:46205;top:37749;width:14509;height:101" coordsize="14509,1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IF3+8zIAAAA&#10;4wAAAA8AAAAAAAAAAAAAAAAAqgIAAGRycy9kb3ducmV2LnhtbFBLBQYAAAAABAAEAPoAAACfAwAA&#10;AAA=&#10;">
                    <v:rect id="Прямоугольник 831486484" o:spid="_x0000_s1036" style="position:absolute;width:14509;height:1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CJo8kA&#10;AADiAAAADwAAAGRycy9kb3ducmV2LnhtbESPwW7CMBBE75X4B2sr9VYc0igKAYMoAqntCUI/YBsv&#10;cdR4ncYG0r+vK1XqcTQzbzTL9Wg7caXBt44VzKYJCOLa6ZYbBe+n/WMBwgdkjZ1jUvBNHtaryd0S&#10;S+1ufKRrFRoRIexLVGBC6EspfW3Iop+6njh6ZzdYDFEOjdQD3iLcdjJNklxabDkuGOxpa6j+rC5W&#10;wSFzlO5S/1w1dm7Gj9Pb6xfmSj3cj5sFiEBj+A//tV+0guJplhV5VmTweyneAbn6A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3FCJo8kAAADiAAAADwAAAAAAAAAAAAAAAACYAgAA&#10;ZHJzL2Rvd25yZXYueG1sUEsFBgAAAAAEAAQA9QAAAI4DAAAAAA==&#10;" filled="f" stroked="f">
                      <v:textbox inset="2.53958mm,2.53958mm,2.53958mm,2.53958mm">
                        <w:txbxContent>
                          <w:p w:rsidR="00200974" w:rsidRDefault="00200974" w:rsidP="00200974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  <v:shape id="Полилиния 1133558442" o:spid="_x0000_s1037" style="position:absolute;left:50;top:50;width:14415;height:13;visibility:visible;mso-wrap-style:square;v-text-anchor:middle" coordsize="144145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GFysoA&#10;AADjAAAADwAAAGRycy9kb3ducmV2LnhtbERPzWrCQBC+F/oOyxS8lLqJJiLRVYoi7UGEpoJ4G7Jj&#10;EpqdDdmtxj69Kwg9zvc/82VvGnGmztWWFcTDCARxYXXNpYL99+ZtCsJ5ZI2NZVJwJQfLxfPTHDNt&#10;L/xF59yXIoSwy1BB5X2bSemKigy6oW2JA3eynUEfzq6UusNLCDeNHEXRRBqsOTRU2NKqouIn/zUK&#10;ttfXNF9//MWHzapPGn047iZ1q9TgpX+fgfDU+3/xw/2pw/x4PE7TaZKM4P5TAEAubg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EjxhcrKAAAA4wAAAA8AAAAAAAAAAAAAAAAAmAIA&#10;AGRycy9kb3ducmV2LnhtbFBLBQYAAAAABAAEAPUAAACPAwAAAAA=&#10;" path="m,l1440815,e" filled="f" strokeweight=".26667mm">
                      <v:stroke startarrowwidth="narrow" startarrowlength="short" endarrowwidth="narrow" endarrowlength="short"/>
                      <v:path arrowok="t" o:extrusionok="f"/>
                    </v:shape>
                  </v:group>
                </v:group>
                <w10:anchorlock/>
              </v:group>
            </w:pict>
          </mc:Fallback>
        </mc:AlternateContent>
      </w:r>
    </w:p>
    <w:p w:rsidR="00200974" w:rsidRDefault="00200974" w:rsidP="00200974">
      <w:pPr>
        <w:tabs>
          <w:tab w:val="left" w:pos="7914"/>
        </w:tabs>
        <w:ind w:left="782"/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>(дата)</w:t>
      </w:r>
      <w:r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ab/>
        <w:t>(підпис)</w:t>
      </w:r>
    </w:p>
    <w:p w:rsidR="00200974" w:rsidRDefault="00200974" w:rsidP="00200974">
      <w:pPr>
        <w:ind w:left="112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200974" w:rsidRDefault="00200974" w:rsidP="00200974">
      <w:pPr>
        <w:ind w:left="26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Погоджено:</w:t>
      </w:r>
    </w:p>
    <w:p w:rsidR="00200974" w:rsidRDefault="00200974" w:rsidP="00200974">
      <w:pPr>
        <w:ind w:left="26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tbl>
      <w:tblPr>
        <w:tblW w:w="9366" w:type="dxa"/>
        <w:tblInd w:w="145" w:type="dxa"/>
        <w:tblLayout w:type="fixed"/>
        <w:tblLook w:val="0400" w:firstRow="0" w:lastRow="0" w:firstColumn="0" w:lastColumn="0" w:noHBand="0" w:noVBand="1"/>
      </w:tblPr>
      <w:tblGrid>
        <w:gridCol w:w="3105"/>
        <w:gridCol w:w="3130"/>
        <w:gridCol w:w="3131"/>
      </w:tblGrid>
      <w:tr w:rsidR="00200974" w:rsidTr="00612935">
        <w:tc>
          <w:tcPr>
            <w:tcW w:w="3105" w:type="dxa"/>
            <w:shd w:val="clear" w:color="auto" w:fill="auto"/>
          </w:tcPr>
          <w:p w:rsidR="00200974" w:rsidRDefault="00200974" w:rsidP="00612935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Науковий керівник</w:t>
            </w:r>
          </w:p>
        </w:tc>
        <w:tc>
          <w:tcPr>
            <w:tcW w:w="3130" w:type="dxa"/>
            <w:shd w:val="clear" w:color="auto" w:fill="auto"/>
          </w:tcPr>
          <w:p w:rsidR="00200974" w:rsidRPr="0078238A" w:rsidRDefault="00200974" w:rsidP="00612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78238A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____________</w:t>
            </w:r>
          </w:p>
          <w:p w:rsidR="00200974" w:rsidRPr="0078238A" w:rsidRDefault="00200974" w:rsidP="00612935">
            <w:pPr>
              <w:spacing w:line="1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  <w:p w:rsidR="00200974" w:rsidRPr="0078238A" w:rsidRDefault="00200974" w:rsidP="00612935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78238A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(підпис)</w:t>
            </w:r>
          </w:p>
        </w:tc>
        <w:tc>
          <w:tcPr>
            <w:tcW w:w="3131" w:type="dxa"/>
            <w:shd w:val="clear" w:color="auto" w:fill="auto"/>
          </w:tcPr>
          <w:p w:rsidR="00200974" w:rsidRPr="0078238A" w:rsidRDefault="00200974" w:rsidP="00612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78238A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___________________</w:t>
            </w:r>
          </w:p>
          <w:p w:rsidR="00200974" w:rsidRPr="0078238A" w:rsidRDefault="00200974" w:rsidP="00612935">
            <w:pPr>
              <w:spacing w:line="1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  <w:p w:rsidR="00200974" w:rsidRPr="0078238A" w:rsidRDefault="00200974" w:rsidP="00612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78238A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(ініціали, прізвище)</w:t>
            </w:r>
          </w:p>
        </w:tc>
      </w:tr>
      <w:tr w:rsidR="00200974" w:rsidTr="00612935">
        <w:tc>
          <w:tcPr>
            <w:tcW w:w="3105" w:type="dxa"/>
            <w:shd w:val="clear" w:color="auto" w:fill="auto"/>
          </w:tcPr>
          <w:p w:rsidR="00200974" w:rsidRDefault="00200974" w:rsidP="00612935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Завідувач кафедри</w:t>
            </w:r>
          </w:p>
        </w:tc>
        <w:tc>
          <w:tcPr>
            <w:tcW w:w="3130" w:type="dxa"/>
            <w:shd w:val="clear" w:color="auto" w:fill="auto"/>
          </w:tcPr>
          <w:p w:rsidR="00200974" w:rsidRPr="0078238A" w:rsidRDefault="00200974" w:rsidP="00612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78238A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____________</w:t>
            </w:r>
          </w:p>
          <w:p w:rsidR="00200974" w:rsidRPr="0078238A" w:rsidRDefault="00200974" w:rsidP="00612935">
            <w:pPr>
              <w:spacing w:line="1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  <w:p w:rsidR="00200974" w:rsidRPr="0078238A" w:rsidRDefault="00200974" w:rsidP="00612935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78238A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(підпис)</w:t>
            </w:r>
          </w:p>
        </w:tc>
        <w:tc>
          <w:tcPr>
            <w:tcW w:w="3131" w:type="dxa"/>
            <w:shd w:val="clear" w:color="auto" w:fill="auto"/>
          </w:tcPr>
          <w:p w:rsidR="00200974" w:rsidRPr="0078238A" w:rsidRDefault="00200974" w:rsidP="00612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78238A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___________________</w:t>
            </w:r>
          </w:p>
          <w:p w:rsidR="00200974" w:rsidRPr="0078238A" w:rsidRDefault="00200974" w:rsidP="00612935">
            <w:pPr>
              <w:spacing w:line="1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  <w:p w:rsidR="00200974" w:rsidRPr="0078238A" w:rsidRDefault="00200974" w:rsidP="00612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78238A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(ініціали, прізвище)</w:t>
            </w:r>
          </w:p>
        </w:tc>
      </w:tr>
      <w:tr w:rsidR="00200974" w:rsidTr="00612935">
        <w:tc>
          <w:tcPr>
            <w:tcW w:w="3105" w:type="dxa"/>
            <w:shd w:val="clear" w:color="auto" w:fill="auto"/>
          </w:tcPr>
          <w:p w:rsidR="00200974" w:rsidRDefault="00200974" w:rsidP="00612935">
            <w:pPr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Завідувач відділу аспірантури</w:t>
            </w:r>
          </w:p>
          <w:p w:rsidR="00200974" w:rsidRDefault="00200974" w:rsidP="00612935">
            <w:pPr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і докторантури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u w:val="single"/>
              </w:rPr>
              <w:t xml:space="preserve"> </w:t>
            </w:r>
          </w:p>
          <w:p w:rsidR="00200974" w:rsidRDefault="00200974" w:rsidP="00612935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130" w:type="dxa"/>
            <w:shd w:val="clear" w:color="auto" w:fill="auto"/>
          </w:tcPr>
          <w:p w:rsidR="00200974" w:rsidRPr="0078238A" w:rsidRDefault="00200974" w:rsidP="00612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78238A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____________</w:t>
            </w:r>
          </w:p>
          <w:p w:rsidR="00200974" w:rsidRPr="0078238A" w:rsidRDefault="00200974" w:rsidP="00612935">
            <w:pPr>
              <w:spacing w:line="1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  <w:p w:rsidR="00200974" w:rsidRPr="0078238A" w:rsidRDefault="00200974" w:rsidP="00612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78238A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(підпис)</w:t>
            </w:r>
          </w:p>
        </w:tc>
        <w:tc>
          <w:tcPr>
            <w:tcW w:w="3131" w:type="dxa"/>
            <w:shd w:val="clear" w:color="auto" w:fill="auto"/>
          </w:tcPr>
          <w:p w:rsidR="00200974" w:rsidRPr="0078238A" w:rsidRDefault="00200974" w:rsidP="00612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78238A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___________________</w:t>
            </w:r>
          </w:p>
          <w:p w:rsidR="00200974" w:rsidRPr="0078238A" w:rsidRDefault="00200974" w:rsidP="00612935">
            <w:pPr>
              <w:spacing w:line="1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  <w:p w:rsidR="00200974" w:rsidRPr="0078238A" w:rsidRDefault="00200974" w:rsidP="00612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78238A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(ініціали, прізвище)</w:t>
            </w:r>
          </w:p>
        </w:tc>
      </w:tr>
      <w:tr w:rsidR="00200974" w:rsidTr="00612935">
        <w:tc>
          <w:tcPr>
            <w:tcW w:w="3105" w:type="dxa"/>
            <w:shd w:val="clear" w:color="auto" w:fill="auto"/>
          </w:tcPr>
          <w:p w:rsidR="00200974" w:rsidRDefault="00200974" w:rsidP="00612935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Начальник відділу міжнародних зв’язків</w:t>
            </w:r>
          </w:p>
        </w:tc>
        <w:tc>
          <w:tcPr>
            <w:tcW w:w="3130" w:type="dxa"/>
            <w:shd w:val="clear" w:color="auto" w:fill="auto"/>
          </w:tcPr>
          <w:p w:rsidR="00200974" w:rsidRPr="0078238A" w:rsidRDefault="00200974" w:rsidP="00612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78238A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____________</w:t>
            </w:r>
          </w:p>
          <w:p w:rsidR="00200974" w:rsidRPr="0078238A" w:rsidRDefault="00200974" w:rsidP="00612935">
            <w:pPr>
              <w:spacing w:line="1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  <w:p w:rsidR="00200974" w:rsidRPr="0078238A" w:rsidRDefault="00200974" w:rsidP="00612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78238A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(підпис)</w:t>
            </w:r>
          </w:p>
        </w:tc>
        <w:tc>
          <w:tcPr>
            <w:tcW w:w="3131" w:type="dxa"/>
            <w:shd w:val="clear" w:color="auto" w:fill="auto"/>
          </w:tcPr>
          <w:p w:rsidR="00200974" w:rsidRPr="0078238A" w:rsidRDefault="00200974" w:rsidP="00612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78238A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___________________</w:t>
            </w:r>
          </w:p>
          <w:p w:rsidR="00200974" w:rsidRPr="0078238A" w:rsidRDefault="00200974" w:rsidP="00612935">
            <w:pPr>
              <w:spacing w:line="1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  <w:p w:rsidR="00200974" w:rsidRPr="0078238A" w:rsidRDefault="00200974" w:rsidP="00612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78238A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(ініціали, прізвище)</w:t>
            </w:r>
          </w:p>
        </w:tc>
      </w:tr>
    </w:tbl>
    <w:p w:rsidR="00200974" w:rsidRDefault="00200974" w:rsidP="00200974">
      <w:pPr>
        <w:ind w:left="112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200974" w:rsidRDefault="00200974" w:rsidP="00200974">
      <w:pPr>
        <w:ind w:left="112"/>
        <w:rPr>
          <w:rFonts w:ascii="Times New Roman" w:eastAsia="Times New Roman" w:hAnsi="Times New Roman" w:cs="Times New Roman"/>
          <w:sz w:val="28"/>
          <w:szCs w:val="28"/>
        </w:rPr>
      </w:pPr>
    </w:p>
    <w:p w:rsidR="00200974" w:rsidRDefault="00200974" w:rsidP="00200974">
      <w:pPr>
        <w:ind w:left="6480"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</w:t>
      </w:r>
    </w:p>
    <w:p w:rsidR="00F661FA" w:rsidRDefault="00F661FA">
      <w:pPr>
        <w:widowControl/>
        <w:spacing w:after="200" w:line="276" w:lineRule="auto"/>
      </w:pPr>
      <w:r>
        <w:br w:type="page"/>
      </w:r>
    </w:p>
    <w:p w:rsidR="00F661FA" w:rsidRDefault="00F661FA" w:rsidP="00F661F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ВИТЯГ</w:t>
      </w:r>
    </w:p>
    <w:p w:rsidR="00F661FA" w:rsidRDefault="00F661FA" w:rsidP="00F661F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із протоколу №___</w:t>
      </w:r>
    </w:p>
    <w:p w:rsidR="00F661FA" w:rsidRDefault="00F661FA" w:rsidP="00F661F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засідання кафедри (вченої ради) ________________</w:t>
      </w:r>
    </w:p>
    <w:p w:rsidR="00F661FA" w:rsidRDefault="00F661FA" w:rsidP="00F661F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Харківського національного економічного  університету імені Семена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Кузнеця</w:t>
      </w:r>
      <w:proofErr w:type="spellEnd"/>
    </w:p>
    <w:p w:rsidR="00F661FA" w:rsidRDefault="00F661FA" w:rsidP="00F661F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від  «____» __________20___ р.</w:t>
      </w:r>
    </w:p>
    <w:p w:rsidR="00F661FA" w:rsidRDefault="00F661FA" w:rsidP="00F661F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661FA" w:rsidRDefault="00F661FA" w:rsidP="00F661F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661FA" w:rsidRDefault="00F661FA" w:rsidP="00F661F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Присутні:__________________________________</w:t>
      </w:r>
    </w:p>
    <w:p w:rsidR="00F661FA" w:rsidRDefault="00F661FA" w:rsidP="00F661F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61FA" w:rsidRDefault="00F661FA" w:rsidP="00F661F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СЛУХАЛИ:</w:t>
      </w:r>
    </w:p>
    <w:p w:rsidR="00F661FA" w:rsidRDefault="00F661FA" w:rsidP="00F661F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 рекомендацію ___________________________  (ПІБ  </w:t>
      </w:r>
      <w:r w:rsidRPr="00F661FA">
        <w:rPr>
          <w:rFonts w:ascii="Times New Roman" w:eastAsia="Times New Roman" w:hAnsi="Times New Roman" w:cs="Times New Roman"/>
          <w:sz w:val="24"/>
          <w:szCs w:val="24"/>
        </w:rPr>
        <w:t>аспіранта/докторанта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 w:rsidRPr="00F661FA">
        <w:rPr>
          <w:rFonts w:ascii="Times New Roman" w:eastAsia="Times New Roman" w:hAnsi="Times New Roman" w:cs="Times New Roman"/>
          <w:sz w:val="24"/>
          <w:szCs w:val="24"/>
        </w:rPr>
        <w:t xml:space="preserve">аспіранта/докторанта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____ року  навчання, </w:t>
      </w:r>
      <w:r>
        <w:rPr>
          <w:rFonts w:ascii="Times New Roman" w:eastAsia="Times New Roman" w:hAnsi="Times New Roman" w:cs="Times New Roman"/>
          <w:sz w:val="24"/>
          <w:szCs w:val="24"/>
        </w:rPr>
        <w:t>кафедри</w:t>
      </w:r>
      <w:r>
        <w:rPr>
          <w:rFonts w:ascii="Times New Roman" w:eastAsia="Times New Roman" w:hAnsi="Times New Roman" w:cs="Times New Roman"/>
          <w:sz w:val="24"/>
          <w:szCs w:val="24"/>
        </w:rPr>
        <w:t>________ (група________________ (шифр  групи),  напрям підготовки/спеціальність ______________), який(а) навчається за кошти _______________ (державного бюджету, фізичних, юридичних осіб) до участі у програмі академічної мобільності у формі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 до ______________________ (повна назва університету, місто, країна).</w:t>
      </w:r>
    </w:p>
    <w:p w:rsidR="00F661FA" w:rsidRDefault="00F661FA" w:rsidP="00F661F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61FA" w:rsidRDefault="00F661FA" w:rsidP="00F661F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61FA" w:rsidRDefault="00F661FA" w:rsidP="00F661F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УХВАЛИЛИ:</w:t>
      </w:r>
    </w:p>
    <w:p w:rsidR="00F661FA" w:rsidRDefault="00F661FA" w:rsidP="00F661F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Рекомендувати ___________________________  (ПІБ  студента),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студента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____ року  навчання, ____________ (першого (бакалаврського) / другого (магістерського) рівня вищої освіти, факультету ________ (група________________ (шифр  групи),  напрям підготовки/спеціальність ______________), який(а) навчається за кошти _______________ (державного бюджету, фізичних, юридичних осіб) на навчання до ______________________________ (повна назва університету, місто, країна) за рахунок ________ (отриманого гранту /  особистих коштів/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коштів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приймаючої сторони/ тощо) на термін з «____» __________20___ р. по «____» ___________20___ р.  згідно договору про співпрацю з _______________  (повна назва університету) від «____» ___________20___ р.</w:t>
      </w:r>
    </w:p>
    <w:p w:rsidR="00F661FA" w:rsidRDefault="00F661FA" w:rsidP="00F661F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61FA" w:rsidRDefault="00F661FA" w:rsidP="00F661F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61FA" w:rsidRDefault="00F661FA" w:rsidP="00F661F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Результати голосування:</w:t>
      </w:r>
    </w:p>
    <w:p w:rsidR="00F661FA" w:rsidRDefault="00F661FA" w:rsidP="00F661F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«за» - ______;</w:t>
      </w:r>
    </w:p>
    <w:p w:rsidR="00F661FA" w:rsidRDefault="00F661FA" w:rsidP="00F661F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«проти» - ______;</w:t>
      </w:r>
    </w:p>
    <w:p w:rsidR="00F661FA" w:rsidRDefault="00F661FA" w:rsidP="00F661F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«утримались» - ______.</w:t>
      </w:r>
    </w:p>
    <w:p w:rsidR="00F661FA" w:rsidRDefault="00F661FA" w:rsidP="00F661F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61FA" w:rsidRDefault="00F661FA" w:rsidP="00F661F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56" w:type="dxa"/>
        <w:tblInd w:w="-6" w:type="dxa"/>
        <w:tblLayout w:type="fixed"/>
        <w:tblLook w:val="0400" w:firstRow="0" w:lastRow="0" w:firstColumn="0" w:lastColumn="0" w:noHBand="0" w:noVBand="1"/>
      </w:tblPr>
      <w:tblGrid>
        <w:gridCol w:w="3101"/>
        <w:gridCol w:w="3126"/>
        <w:gridCol w:w="3129"/>
      </w:tblGrid>
      <w:tr w:rsidR="00F661FA" w:rsidTr="00612935">
        <w:tc>
          <w:tcPr>
            <w:tcW w:w="3101" w:type="dxa"/>
            <w:shd w:val="clear" w:color="auto" w:fill="auto"/>
          </w:tcPr>
          <w:p w:rsidR="00F661FA" w:rsidRDefault="00F661FA" w:rsidP="006129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Завідувач кафедрою</w:t>
            </w:r>
          </w:p>
        </w:tc>
        <w:tc>
          <w:tcPr>
            <w:tcW w:w="3126" w:type="dxa"/>
            <w:shd w:val="clear" w:color="auto" w:fill="auto"/>
          </w:tcPr>
          <w:p w:rsidR="00F661FA" w:rsidRDefault="00F661FA" w:rsidP="00612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</w:t>
            </w:r>
          </w:p>
          <w:p w:rsidR="00F661FA" w:rsidRDefault="00F661FA" w:rsidP="00612935">
            <w:pPr>
              <w:spacing w:line="1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61FA" w:rsidRDefault="00F661FA" w:rsidP="00612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(підпис)</w:t>
            </w:r>
          </w:p>
        </w:tc>
        <w:tc>
          <w:tcPr>
            <w:tcW w:w="3129" w:type="dxa"/>
            <w:shd w:val="clear" w:color="auto" w:fill="auto"/>
          </w:tcPr>
          <w:p w:rsidR="00F661FA" w:rsidRDefault="00F661FA" w:rsidP="00612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</w:t>
            </w:r>
          </w:p>
          <w:p w:rsidR="00F661FA" w:rsidRDefault="00F661FA" w:rsidP="00612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(ініціали, прізвище)</w:t>
            </w:r>
          </w:p>
          <w:p w:rsidR="00F661FA" w:rsidRDefault="00F661FA" w:rsidP="00612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61FA" w:rsidTr="00612935">
        <w:tc>
          <w:tcPr>
            <w:tcW w:w="3101" w:type="dxa"/>
            <w:shd w:val="clear" w:color="auto" w:fill="auto"/>
          </w:tcPr>
          <w:p w:rsidR="00F661FA" w:rsidRDefault="00F661FA" w:rsidP="006129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Секретар кафедри (вчений секретар)</w:t>
            </w:r>
          </w:p>
        </w:tc>
        <w:tc>
          <w:tcPr>
            <w:tcW w:w="3126" w:type="dxa"/>
            <w:shd w:val="clear" w:color="auto" w:fill="auto"/>
          </w:tcPr>
          <w:p w:rsidR="00F661FA" w:rsidRDefault="00F661FA" w:rsidP="00612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</w:t>
            </w:r>
          </w:p>
          <w:p w:rsidR="00F661FA" w:rsidRDefault="00F661FA" w:rsidP="00612935">
            <w:pPr>
              <w:spacing w:line="1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61FA" w:rsidRDefault="00F661FA" w:rsidP="00612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(підпис)</w:t>
            </w:r>
          </w:p>
        </w:tc>
        <w:tc>
          <w:tcPr>
            <w:tcW w:w="3129" w:type="dxa"/>
            <w:shd w:val="clear" w:color="auto" w:fill="auto"/>
          </w:tcPr>
          <w:p w:rsidR="00F661FA" w:rsidRDefault="00F661FA" w:rsidP="00612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</w:t>
            </w:r>
          </w:p>
          <w:p w:rsidR="00F661FA" w:rsidRDefault="00F661FA" w:rsidP="00612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(ініціали, прізвище)</w:t>
            </w:r>
          </w:p>
          <w:p w:rsidR="00F661FA" w:rsidRDefault="00F661FA" w:rsidP="00612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661FA" w:rsidRDefault="00F661FA" w:rsidP="00F661FA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661FA" w:rsidRPr="00DF30B1" w:rsidRDefault="00F661FA" w:rsidP="00F661FA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603F7" w:rsidRDefault="000603F7"/>
    <w:sectPr w:rsidR="000603F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974"/>
    <w:rsid w:val="000603F7"/>
    <w:rsid w:val="00200974"/>
    <w:rsid w:val="00F66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974"/>
    <w:pPr>
      <w:widowControl w:val="0"/>
      <w:spacing w:after="0" w:line="240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974"/>
    <w:pPr>
      <w:widowControl w:val="0"/>
      <w:spacing w:after="0" w:line="240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2219</Words>
  <Characters>1266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HNEU</Company>
  <LinksUpToDate>false</LinksUpToDate>
  <CharactersWithSpaces>3479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2024-04-08T10:40:00Z</dcterms:created>
  <dcterms:modified xsi:type="dcterms:W3CDTF">2024-04-08T12:14:00Z</dcterms:modified>
</cp:coreProperties>
</file>