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Затверджую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Ректор ХНЕУ ім. С. </w:t>
      </w:r>
      <w:proofErr w:type="spellStart"/>
      <w:r w:rsidRPr="00052064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Пономаренко В.С.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</w:p>
    <w:p w:rsidR="00052064" w:rsidRPr="00052064" w:rsidRDefault="00052064" w:rsidP="00052064">
      <w:pPr>
        <w:spacing w:after="0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>«___»__________ 20__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про участь у програмі академічної мобільності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(посада та назва структурного підрозділу працівника, який приймає участь у програмі академічної мобільності) ____________________________________________________________________________</w:t>
      </w:r>
    </w:p>
    <w:p w:rsidR="00052064" w:rsidRPr="00052064" w:rsidRDefault="00052064" w:rsidP="00052064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>(ПІБ)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програми академічної мобільності: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з «____»_______20__р. по «____»__________20___р.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 проходження програми академічної мобільності: </w:t>
      </w:r>
      <w:r w:rsidRPr="000520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52064" w:rsidRPr="00052064" w:rsidRDefault="00052064" w:rsidP="0005206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Мета, завдання, отримані результати участі у програмі академічної мобільності:</w:t>
      </w: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 ___________________________________________________________________ ________________________________________________________________ </w:t>
      </w:r>
    </w:p>
    <w:p w:rsidR="00052064" w:rsidRPr="00052064" w:rsidRDefault="00052064" w:rsidP="0005206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b/>
          <w:sz w:val="24"/>
          <w:szCs w:val="24"/>
        </w:rPr>
        <w:t>Заплановані результати участі у програмі академічної мобільності виконано у повному обсязі:</w:t>
      </w: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________________________________________________________________ </w:t>
      </w:r>
    </w:p>
    <w:tbl>
      <w:tblPr>
        <w:tblW w:w="957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052064" w:rsidRPr="00052064" w:rsidTr="00612935">
        <w:trPr>
          <w:jc w:val="center"/>
        </w:trPr>
        <w:tc>
          <w:tcPr>
            <w:tcW w:w="3189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0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91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064" w:rsidRPr="00052064" w:rsidTr="00612935">
        <w:trPr>
          <w:jc w:val="center"/>
        </w:trPr>
        <w:tc>
          <w:tcPr>
            <w:tcW w:w="3189" w:type="dxa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(посада)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3191" w:type="dxa"/>
            <w:vAlign w:val="center"/>
          </w:tcPr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0520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(Ім’я ПРІЗВИЩЕ)</w:t>
            </w: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>ПОГОДЖЕНО:</w:t>
      </w:r>
    </w:p>
    <w:tbl>
      <w:tblPr>
        <w:tblW w:w="95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870"/>
        <w:gridCol w:w="3190"/>
      </w:tblGrid>
      <w:tr w:rsidR="00052064" w:rsidRPr="00052064" w:rsidTr="00612935">
        <w:tc>
          <w:tcPr>
            <w:tcW w:w="3510" w:type="dxa"/>
          </w:tcPr>
          <w:p w:rsidR="00052064" w:rsidRPr="00052064" w:rsidRDefault="00457B3B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з </w:t>
            </w:r>
            <w:r w:rsidRPr="00465E5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наукової роботи та міжнародного співробітництва</w:t>
            </w:r>
          </w:p>
        </w:tc>
        <w:tc>
          <w:tcPr>
            <w:tcW w:w="287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457B3B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  <w:r w:rsidRPr="00E0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ШТАЛЬ</w:t>
            </w:r>
          </w:p>
        </w:tc>
      </w:tr>
      <w:tr w:rsidR="00052064" w:rsidRPr="00052064" w:rsidTr="00612935">
        <w:tc>
          <w:tcPr>
            <w:tcW w:w="351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міжнародних зв'язків</w:t>
            </w:r>
          </w:p>
        </w:tc>
        <w:tc>
          <w:tcPr>
            <w:tcW w:w="287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190" w:type="dxa"/>
          </w:tcPr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064" w:rsidRPr="00052064" w:rsidRDefault="00052064" w:rsidP="000520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64"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ДОБРОСКОК</w:t>
            </w:r>
          </w:p>
        </w:tc>
      </w:tr>
    </w:tbl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064" w:rsidRPr="00052064" w:rsidRDefault="00052064" w:rsidP="00052064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gjdgxs" w:colFirst="0" w:colLast="0"/>
      <w:bookmarkEnd w:id="1"/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 xml:space="preserve">Звіт заслухано на засіданні кафедри ___________ Протокол № від «__»______20_р. Затверджено Вченою Радою </w:t>
      </w:r>
      <w:r w:rsidR="0019268F">
        <w:rPr>
          <w:rFonts w:ascii="Times New Roman" w:eastAsia="Times New Roman" w:hAnsi="Times New Roman" w:cs="Times New Roman"/>
          <w:i/>
          <w:sz w:val="24"/>
          <w:szCs w:val="24"/>
        </w:rPr>
        <w:t>Навчально-наукового інституту</w:t>
      </w:r>
      <w:bookmarkStart w:id="2" w:name="_GoBack"/>
      <w:bookmarkEnd w:id="2"/>
      <w:r w:rsidRPr="00052064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 Протокол № від «__»________20_р.</w:t>
      </w:r>
    </w:p>
    <w:p w:rsidR="000603F7" w:rsidRPr="00052064" w:rsidRDefault="000603F7" w:rsidP="00052064">
      <w:pPr>
        <w:contextualSpacing/>
        <w:rPr>
          <w:sz w:val="24"/>
          <w:szCs w:val="24"/>
        </w:rPr>
      </w:pPr>
    </w:p>
    <w:sectPr w:rsidR="000603F7" w:rsidRPr="00052064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64"/>
    <w:rsid w:val="00052064"/>
    <w:rsid w:val="000603F7"/>
    <w:rsid w:val="0019268F"/>
    <w:rsid w:val="004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2024-04-08T12:58:00Z</dcterms:created>
  <dcterms:modified xsi:type="dcterms:W3CDTF">2024-09-11T11:08:00Z</dcterms:modified>
</cp:coreProperties>
</file>